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315DDA" w:rsidRDefault="00315DDA" w:rsidP="00331FD9">
      <w:pPr>
        <w:spacing w:after="0"/>
      </w:pPr>
      <w:r w:rsidRPr="00315DDA">
        <w:t xml:space="preserve">Representative </w:t>
      </w:r>
      <w:proofErr w:type="spellStart"/>
      <w:r w:rsidRPr="00315DDA">
        <w:t>Subeck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15DDA" w:rsidRDefault="00331FD9" w:rsidP="00331FD9">
      <w:pPr>
        <w:spacing w:after="0"/>
      </w:pPr>
      <w:r w:rsidRPr="00331FD9">
        <w:t xml:space="preserve">State Capitol, </w:t>
      </w:r>
      <w:r w:rsidR="00AE392A">
        <w:t>1</w:t>
      </w:r>
      <w:r w:rsidR="00315DDA">
        <w:t xml:space="preserve">09 North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315DDA" w:rsidRPr="00315DDA">
        <w:t xml:space="preserve">Representative </w:t>
      </w:r>
      <w:proofErr w:type="spellStart"/>
      <w:r w:rsidR="00315DDA" w:rsidRPr="00315DDA">
        <w:t>Subeck</w:t>
      </w:r>
      <w:proofErr w:type="spellEnd"/>
      <w:r w:rsidR="00315DDA">
        <w:t>,</w:t>
      </w:r>
    </w:p>
    <w:p w:rsidR="00315DDA" w:rsidRDefault="00315DDA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 w:rsidRPr="00315DDA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  <w:bookmarkStart w:id="0" w:name="_GoBack"/>
      <w:bookmarkEnd w:id="0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15DDA"/>
    <w:rsid w:val="00331FD9"/>
    <w:rsid w:val="003A1A3D"/>
    <w:rsid w:val="005A3AE5"/>
    <w:rsid w:val="007E2467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2021-08-07T21:13:00Z</dcterms:created>
  <dcterms:modified xsi:type="dcterms:W3CDTF">2021-08-07T21:13:00Z</dcterms:modified>
</cp:coreProperties>
</file>