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7E2467" w:rsidRDefault="00331FD9" w:rsidP="00331FD9">
      <w:pPr>
        <w:spacing w:after="0"/>
      </w:pPr>
      <w:proofErr w:type="gramStart"/>
      <w:r>
        <w:t>Representative</w:t>
      </w:r>
      <w:r w:rsidR="007E2467">
        <w:t xml:space="preserve"> </w:t>
      </w:r>
      <w:r w:rsidR="007E2467" w:rsidRPr="007E2467">
        <w:t xml:space="preserve"> </w:t>
      </w:r>
      <w:proofErr w:type="spellStart"/>
      <w:r w:rsidR="007E2467" w:rsidRPr="007E2467">
        <w:t>Wichgers</w:t>
      </w:r>
      <w:proofErr w:type="spellEnd"/>
      <w:proofErr w:type="gram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7E2467">
        <w:t>306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Dear </w:t>
      </w:r>
      <w:r w:rsidR="007E2467">
        <w:t xml:space="preserve">Representative </w:t>
      </w:r>
      <w:proofErr w:type="spellStart"/>
      <w:r w:rsidR="007E2467">
        <w:t>Wichgers</w:t>
      </w:r>
      <w:proofErr w:type="spellEnd"/>
      <w:r w:rsidR="007E2467">
        <w:t>,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</w:t>
      </w:r>
      <w:r w:rsidR="00445D14" w:rsidRPr="00445D14">
        <w:t xml:space="preserve">I am contacting you to say thank you for your co-sponsorship of AB 396, the APRN Modernization Act.  This legislation is important to me and my patients. </w:t>
      </w:r>
      <w:r w:rsidR="00445D14" w:rsidRPr="00445D14">
        <w:rPr>
          <w:b/>
          <w:color w:val="FF0000"/>
        </w:rPr>
        <w:t xml:space="preserve">Explain why    </w:t>
      </w:r>
      <w:r w:rsidR="00445D14" w:rsidRPr="00445D14">
        <w:t>Wisconsin is in need of more health care providers that can practice to the full extent of their license. AB 396 will accomplish this for APRN practice.  I ask that you encourage your colleagues to support this important piece of legislation.</w:t>
      </w:r>
    </w:p>
    <w:p w:rsidR="00331FD9" w:rsidRDefault="00331FD9" w:rsidP="00331FD9">
      <w:pPr>
        <w:spacing w:after="0"/>
      </w:pPr>
      <w:r>
        <w:t xml:space="preserve">Thank you in advance </w:t>
      </w:r>
      <w:r w:rsidR="00445D14">
        <w:t>for your support of my request.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  <w:bookmarkStart w:id="0" w:name="_GoBack"/>
      <w:bookmarkEnd w:id="0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445D14"/>
    <w:rsid w:val="0074662D"/>
    <w:rsid w:val="007E2467"/>
    <w:rsid w:val="00A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2021-08-07T21:02:00Z</dcterms:created>
  <dcterms:modified xsi:type="dcterms:W3CDTF">2021-08-07T21:02:00Z</dcterms:modified>
</cp:coreProperties>
</file>