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B32DD8" w:rsidRDefault="00B32DD8" w:rsidP="00331FD9">
      <w:pPr>
        <w:spacing w:after="0"/>
      </w:pPr>
      <w:r w:rsidRPr="00B32DD8">
        <w:t xml:space="preserve">Senator </w:t>
      </w:r>
      <w:proofErr w:type="spellStart"/>
      <w:r w:rsidRPr="00B32DD8">
        <w:t>Kooyenga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B32DD8">
        <w:t xml:space="preserve">Senate </w:t>
      </w:r>
      <w:r w:rsidR="00331FD9">
        <w:t xml:space="preserve">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B32DD8">
        <w:t xml:space="preserve">310 South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B32DD8" w:rsidRPr="00B32DD8">
        <w:t xml:space="preserve">Senator </w:t>
      </w:r>
      <w:proofErr w:type="spellStart"/>
      <w:r w:rsidR="00B32DD8" w:rsidRPr="00B32DD8">
        <w:t>Kooyenga</w:t>
      </w:r>
      <w:proofErr w:type="spellEnd"/>
      <w:r w:rsidR="00B32DD8">
        <w:t xml:space="preserve">,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B32DD8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  <w:bookmarkStart w:id="0" w:name="_GoBack"/>
      <w:bookmarkEnd w:id="0"/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7E2467"/>
    <w:rsid w:val="00A61A19"/>
    <w:rsid w:val="00AE392A"/>
    <w:rsid w:val="00B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2021-08-07T21:32:00Z</dcterms:created>
  <dcterms:modified xsi:type="dcterms:W3CDTF">2021-08-07T21:32:00Z</dcterms:modified>
</cp:coreProperties>
</file>